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AE0" w:rsidRDefault="00251AE0" w:rsidP="00B16A3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Уважаемые классные руководители 5-6 классов!</w:t>
      </w:r>
    </w:p>
    <w:p w:rsidR="00B16A34" w:rsidRDefault="00251AE0" w:rsidP="00B16A3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Предлагаем вам примерное расписание занятий. Просим вас </w:t>
      </w:r>
      <w:r w:rsidR="00A7741D">
        <w:rPr>
          <w:rFonts w:ascii="Times New Roman" w:hAnsi="Times New Roman" w:cs="Times New Roman"/>
          <w:sz w:val="24"/>
          <w:szCs w:val="24"/>
        </w:rPr>
        <w:t>решить вопрос комплектования групп</w:t>
      </w:r>
      <w:r w:rsidR="00A7741D" w:rsidRPr="00A7741D">
        <w:rPr>
          <w:rFonts w:ascii="Times New Roman" w:hAnsi="Times New Roman" w:cs="Times New Roman"/>
          <w:sz w:val="24"/>
          <w:szCs w:val="24"/>
        </w:rPr>
        <w:t xml:space="preserve"> </w:t>
      </w:r>
      <w:r w:rsidR="00A7741D">
        <w:rPr>
          <w:rFonts w:ascii="Times New Roman" w:hAnsi="Times New Roman" w:cs="Times New Roman"/>
          <w:sz w:val="24"/>
          <w:szCs w:val="24"/>
        </w:rPr>
        <w:t xml:space="preserve">до 25 сентября. </w:t>
      </w:r>
    </w:p>
    <w:p w:rsidR="00B16A34" w:rsidRPr="00B16A34" w:rsidRDefault="00B16A34" w:rsidP="00B16A3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16A34">
        <w:rPr>
          <w:rFonts w:ascii="Times New Roman" w:hAnsi="Times New Roman" w:cs="Times New Roman"/>
          <w:sz w:val="24"/>
          <w:szCs w:val="24"/>
        </w:rPr>
        <w:t xml:space="preserve">Необходимые документы: </w:t>
      </w:r>
    </w:p>
    <w:p w:rsidR="00B16A34" w:rsidRPr="00B16A34" w:rsidRDefault="00B16A34" w:rsidP="00B16A34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6A34">
        <w:rPr>
          <w:rFonts w:ascii="Times New Roman" w:hAnsi="Times New Roman" w:cs="Times New Roman"/>
          <w:sz w:val="24"/>
          <w:szCs w:val="24"/>
        </w:rPr>
        <w:t>заявление (форму высылаю);</w:t>
      </w:r>
    </w:p>
    <w:p w:rsidR="00B16A34" w:rsidRPr="00B16A34" w:rsidRDefault="00B16A34" w:rsidP="00B16A34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6A34">
        <w:rPr>
          <w:rFonts w:ascii="Times New Roman" w:hAnsi="Times New Roman" w:cs="Times New Roman"/>
          <w:sz w:val="24"/>
          <w:szCs w:val="24"/>
        </w:rPr>
        <w:t>копия свидетельства о рождении.</w:t>
      </w:r>
    </w:p>
    <w:p w:rsidR="00A7741D" w:rsidRDefault="00A7741D" w:rsidP="00B16A3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всем вопросам обращаться к Ольге Владимировне Белых </w:t>
      </w:r>
    </w:p>
    <w:p w:rsidR="00251AE0" w:rsidRPr="00A7741D" w:rsidRDefault="00A7741D" w:rsidP="00B16A3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тел. 8(902)-25-45-289,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очта</w:t>
      </w:r>
      <w:proofErr w:type="spellEnd"/>
      <w:r w:rsidRPr="00A7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belykh</w:t>
      </w:r>
      <w:proofErr w:type="spellEnd"/>
      <w:r w:rsidRPr="00A7741D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olga</w:t>
      </w:r>
      <w:proofErr w:type="spellEnd"/>
      <w:r w:rsidRPr="00A7741D">
        <w:rPr>
          <w:rFonts w:ascii="Times New Roman" w:hAnsi="Times New Roman" w:cs="Times New Roman"/>
          <w:sz w:val="24"/>
          <w:szCs w:val="24"/>
        </w:rPr>
        <w:t>2013@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7741D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A7741D" w:rsidRDefault="00A7741D" w:rsidP="00A7741D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635ED" w:rsidRDefault="008635ED" w:rsidP="008635ED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635ED" w:rsidRDefault="008635ED" w:rsidP="008635ED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635ED" w:rsidRDefault="00721A1F" w:rsidP="008635ED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7741D">
        <w:rPr>
          <w:rFonts w:ascii="Times New Roman" w:hAnsi="Times New Roman" w:cs="Times New Roman"/>
          <w:b/>
          <w:i/>
          <w:sz w:val="24"/>
          <w:szCs w:val="24"/>
        </w:rPr>
        <w:t>Расписание занятий в МА</w:t>
      </w:r>
      <w:r w:rsidR="008635ED">
        <w:rPr>
          <w:rFonts w:ascii="Times New Roman" w:hAnsi="Times New Roman" w:cs="Times New Roman"/>
          <w:b/>
          <w:i/>
          <w:sz w:val="24"/>
          <w:szCs w:val="24"/>
        </w:rPr>
        <w:t>У ДО</w:t>
      </w:r>
      <w:r w:rsidR="009D26BF" w:rsidRPr="00A7741D">
        <w:rPr>
          <w:rFonts w:ascii="Times New Roman" w:hAnsi="Times New Roman" w:cs="Times New Roman"/>
          <w:b/>
          <w:i/>
          <w:sz w:val="24"/>
          <w:szCs w:val="24"/>
        </w:rPr>
        <w:t xml:space="preserve"> ДДТ Октябрьского района</w:t>
      </w:r>
    </w:p>
    <w:p w:rsidR="008635ED" w:rsidRDefault="009D26BF" w:rsidP="008635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741D">
        <w:rPr>
          <w:rFonts w:ascii="Times New Roman" w:hAnsi="Times New Roman" w:cs="Times New Roman"/>
          <w:b/>
          <w:i/>
          <w:sz w:val="24"/>
          <w:szCs w:val="24"/>
        </w:rPr>
        <w:t>(примерное</w:t>
      </w:r>
      <w:r w:rsidR="00D36565" w:rsidRPr="00A7741D">
        <w:rPr>
          <w:rFonts w:ascii="Times New Roman" w:hAnsi="Times New Roman" w:cs="Times New Roman"/>
          <w:b/>
          <w:i/>
          <w:sz w:val="24"/>
          <w:szCs w:val="24"/>
        </w:rPr>
        <w:t>, время корректируется</w:t>
      </w:r>
      <w:r w:rsidRPr="00A7741D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8635ED" w:rsidRDefault="008635ED" w:rsidP="00A7741D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35ED" w:rsidRDefault="008635ED" w:rsidP="008635ED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D26BF" w:rsidRPr="00251AE0" w:rsidRDefault="009D26BF" w:rsidP="00A7741D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AE0">
        <w:rPr>
          <w:rFonts w:ascii="Times New Roman" w:hAnsi="Times New Roman" w:cs="Times New Roman"/>
          <w:b/>
          <w:sz w:val="24"/>
          <w:szCs w:val="24"/>
        </w:rPr>
        <w:t>Куйбышева, 111</w:t>
      </w:r>
    </w:p>
    <w:tbl>
      <w:tblPr>
        <w:tblStyle w:val="a4"/>
        <w:tblW w:w="0" w:type="auto"/>
        <w:tblInd w:w="-459" w:type="dxa"/>
        <w:tblLook w:val="04A0"/>
      </w:tblPr>
      <w:tblGrid>
        <w:gridCol w:w="1418"/>
        <w:gridCol w:w="1559"/>
        <w:gridCol w:w="2268"/>
        <w:gridCol w:w="4785"/>
      </w:tblGrid>
      <w:tr w:rsidR="007E466A" w:rsidRPr="009D26BF" w:rsidTr="00B61989">
        <w:tc>
          <w:tcPr>
            <w:tcW w:w="1418" w:type="dxa"/>
          </w:tcPr>
          <w:p w:rsidR="007E466A" w:rsidRPr="009D26BF" w:rsidRDefault="007E466A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недели</w:t>
            </w:r>
          </w:p>
        </w:tc>
        <w:tc>
          <w:tcPr>
            <w:tcW w:w="1559" w:type="dxa"/>
          </w:tcPr>
          <w:p w:rsidR="007E466A" w:rsidRPr="009D26BF" w:rsidRDefault="007E466A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2268" w:type="dxa"/>
          </w:tcPr>
          <w:p w:rsidR="007E466A" w:rsidRPr="009D26BF" w:rsidRDefault="007E466A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785" w:type="dxa"/>
          </w:tcPr>
          <w:p w:rsidR="007E466A" w:rsidRPr="009D26BF" w:rsidRDefault="007E466A" w:rsidP="003841A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</w:t>
            </w:r>
            <w:r w:rsidR="003841A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251AE0" w:rsidRPr="009D26BF" w:rsidTr="00251AE0">
        <w:trPr>
          <w:trHeight w:val="720"/>
        </w:trPr>
        <w:tc>
          <w:tcPr>
            <w:tcW w:w="1418" w:type="dxa"/>
            <w:vMerge w:val="restart"/>
          </w:tcPr>
          <w:p w:rsidR="00251AE0" w:rsidRPr="009D26BF" w:rsidRDefault="00251AE0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D26BF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proofErr w:type="gramEnd"/>
          </w:p>
        </w:tc>
        <w:tc>
          <w:tcPr>
            <w:tcW w:w="1559" w:type="dxa"/>
          </w:tcPr>
          <w:p w:rsidR="00251AE0" w:rsidRDefault="00251AE0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11.45-12.30</w:t>
            </w:r>
          </w:p>
          <w:p w:rsidR="00251AE0" w:rsidRDefault="00251AE0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 группы)</w:t>
            </w:r>
          </w:p>
          <w:p w:rsidR="00251AE0" w:rsidRPr="009D26BF" w:rsidRDefault="00251AE0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1AE0" w:rsidRPr="009D26BF" w:rsidRDefault="00251AE0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26BF">
              <w:rPr>
                <w:rFonts w:ascii="Times New Roman" w:hAnsi="Times New Roman" w:cs="Times New Roman"/>
                <w:sz w:val="24"/>
                <w:szCs w:val="24"/>
              </w:rPr>
              <w:t>Ивонина С.В.</w:t>
            </w:r>
          </w:p>
          <w:p w:rsidR="00251AE0" w:rsidRDefault="00251AE0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26BF">
              <w:rPr>
                <w:rFonts w:ascii="Times New Roman" w:hAnsi="Times New Roman" w:cs="Times New Roman"/>
                <w:sz w:val="24"/>
                <w:szCs w:val="24"/>
              </w:rPr>
              <w:t>Петухова Е.М.</w:t>
            </w:r>
          </w:p>
          <w:p w:rsidR="00251AE0" w:rsidRPr="009D26BF" w:rsidRDefault="00251AE0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251AE0" w:rsidRDefault="00251AE0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Бисероплетение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1AE0" w:rsidRDefault="00251AE0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Игротехника</w:t>
            </w:r>
            <w:proofErr w:type="spellEnd"/>
          </w:p>
          <w:p w:rsidR="00251AE0" w:rsidRPr="009D26BF" w:rsidRDefault="00251AE0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1AE0" w:rsidRPr="009D26BF" w:rsidTr="00B61989">
        <w:trPr>
          <w:trHeight w:val="660"/>
        </w:trPr>
        <w:tc>
          <w:tcPr>
            <w:tcW w:w="1418" w:type="dxa"/>
            <w:vMerge/>
          </w:tcPr>
          <w:p w:rsidR="00251AE0" w:rsidRPr="009D26BF" w:rsidRDefault="00251AE0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51AE0" w:rsidRDefault="00251AE0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26BF">
              <w:rPr>
                <w:rFonts w:ascii="Times New Roman" w:hAnsi="Times New Roman" w:cs="Times New Roman"/>
                <w:sz w:val="24"/>
                <w:szCs w:val="24"/>
              </w:rPr>
              <w:t>14.00-15.45</w:t>
            </w:r>
          </w:p>
          <w:p w:rsidR="00251AE0" w:rsidRDefault="00251AE0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 группы)</w:t>
            </w:r>
          </w:p>
        </w:tc>
        <w:tc>
          <w:tcPr>
            <w:tcW w:w="2268" w:type="dxa"/>
          </w:tcPr>
          <w:p w:rsidR="00251AE0" w:rsidRPr="009D26BF" w:rsidRDefault="00251AE0" w:rsidP="00B6198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26BF">
              <w:rPr>
                <w:rFonts w:ascii="Times New Roman" w:hAnsi="Times New Roman" w:cs="Times New Roman"/>
                <w:sz w:val="24"/>
                <w:szCs w:val="24"/>
              </w:rPr>
              <w:t>Ивонина С.В.</w:t>
            </w:r>
          </w:p>
          <w:p w:rsidR="00251AE0" w:rsidRPr="009D26BF" w:rsidRDefault="00251AE0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Ябуров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4785" w:type="dxa"/>
          </w:tcPr>
          <w:p w:rsidR="00251AE0" w:rsidRDefault="00251AE0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Бисероплетение</w:t>
            </w:r>
            <w:proofErr w:type="spellEnd"/>
          </w:p>
          <w:p w:rsidR="00251AE0" w:rsidRDefault="00251AE0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Керамика</w:t>
            </w:r>
          </w:p>
        </w:tc>
      </w:tr>
      <w:tr w:rsidR="000F2C51" w:rsidRPr="009D26BF" w:rsidTr="00B61989">
        <w:tc>
          <w:tcPr>
            <w:tcW w:w="1418" w:type="dxa"/>
          </w:tcPr>
          <w:p w:rsidR="000F2C51" w:rsidRPr="009D26BF" w:rsidRDefault="000F2C51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26BF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</w:p>
        </w:tc>
        <w:tc>
          <w:tcPr>
            <w:tcW w:w="1559" w:type="dxa"/>
          </w:tcPr>
          <w:p w:rsidR="00B61989" w:rsidRDefault="00B61989" w:rsidP="00B6198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11.45-12.30</w:t>
            </w:r>
          </w:p>
          <w:p w:rsidR="000F2C51" w:rsidRPr="009D26BF" w:rsidRDefault="00B61989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</w:t>
            </w:r>
            <w:r w:rsidR="000F2C51">
              <w:rPr>
                <w:rFonts w:ascii="Times New Roman" w:hAnsi="Times New Roman" w:cs="Times New Roman"/>
                <w:sz w:val="24"/>
                <w:szCs w:val="24"/>
              </w:rPr>
              <w:t xml:space="preserve"> группы)</w:t>
            </w:r>
          </w:p>
        </w:tc>
        <w:tc>
          <w:tcPr>
            <w:tcW w:w="2268" w:type="dxa"/>
          </w:tcPr>
          <w:p w:rsidR="00B61989" w:rsidRPr="009D26BF" w:rsidRDefault="00B61989" w:rsidP="00B6198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26BF">
              <w:rPr>
                <w:rFonts w:ascii="Times New Roman" w:hAnsi="Times New Roman" w:cs="Times New Roman"/>
                <w:sz w:val="24"/>
                <w:szCs w:val="24"/>
              </w:rPr>
              <w:t>Ивонина С.В.</w:t>
            </w:r>
          </w:p>
          <w:p w:rsidR="000F2C51" w:rsidRPr="009D26BF" w:rsidRDefault="00B61989" w:rsidP="00B6198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Ябуров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</w:t>
            </w:r>
          </w:p>
          <w:p w:rsidR="000F2C51" w:rsidRPr="009D26BF" w:rsidRDefault="000F2C51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26BF">
              <w:rPr>
                <w:rFonts w:ascii="Times New Roman" w:hAnsi="Times New Roman" w:cs="Times New Roman"/>
                <w:sz w:val="24"/>
                <w:szCs w:val="24"/>
              </w:rPr>
              <w:t>Петухова Е.М.</w:t>
            </w:r>
          </w:p>
        </w:tc>
        <w:tc>
          <w:tcPr>
            <w:tcW w:w="4785" w:type="dxa"/>
          </w:tcPr>
          <w:p w:rsidR="00B61989" w:rsidRDefault="00B61989" w:rsidP="00B6198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Бисероплетение</w:t>
            </w:r>
            <w:proofErr w:type="spellEnd"/>
          </w:p>
          <w:p w:rsidR="000F2C51" w:rsidRDefault="00B61989" w:rsidP="00B6198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Керамика</w:t>
            </w:r>
          </w:p>
          <w:p w:rsidR="000F2C51" w:rsidRPr="009D26BF" w:rsidRDefault="000F2C51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Игротехника</w:t>
            </w:r>
            <w:proofErr w:type="spellEnd"/>
          </w:p>
        </w:tc>
      </w:tr>
      <w:tr w:rsidR="00D36565" w:rsidRPr="009D26BF" w:rsidTr="00992FDB">
        <w:trPr>
          <w:trHeight w:val="838"/>
        </w:trPr>
        <w:tc>
          <w:tcPr>
            <w:tcW w:w="1418" w:type="dxa"/>
          </w:tcPr>
          <w:p w:rsidR="00D36565" w:rsidRPr="009D26BF" w:rsidRDefault="00D36565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26BF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1559" w:type="dxa"/>
          </w:tcPr>
          <w:p w:rsidR="00D36565" w:rsidRDefault="00D36565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26BF">
              <w:rPr>
                <w:rFonts w:ascii="Times New Roman" w:hAnsi="Times New Roman" w:cs="Times New Roman"/>
                <w:sz w:val="24"/>
                <w:szCs w:val="24"/>
              </w:rPr>
              <w:t>14.00-15.45</w:t>
            </w:r>
          </w:p>
          <w:p w:rsidR="00D36565" w:rsidRPr="009D26BF" w:rsidRDefault="00D36565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 группы)</w:t>
            </w:r>
          </w:p>
        </w:tc>
        <w:tc>
          <w:tcPr>
            <w:tcW w:w="2268" w:type="dxa"/>
          </w:tcPr>
          <w:p w:rsidR="00D36565" w:rsidRPr="009D26BF" w:rsidRDefault="00D36565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26BF">
              <w:rPr>
                <w:rFonts w:ascii="Times New Roman" w:hAnsi="Times New Roman" w:cs="Times New Roman"/>
                <w:sz w:val="24"/>
                <w:szCs w:val="24"/>
              </w:rPr>
              <w:t>Ивонина С.В.</w:t>
            </w:r>
          </w:p>
          <w:p w:rsidR="00D36565" w:rsidRDefault="00D36565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Петухова Е.М.</w:t>
            </w:r>
          </w:p>
          <w:p w:rsidR="00D36565" w:rsidRPr="009D26BF" w:rsidRDefault="00D36565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Ябуров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4785" w:type="dxa"/>
          </w:tcPr>
          <w:p w:rsidR="00D36565" w:rsidRDefault="00D36565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Бисероплетение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36565" w:rsidRDefault="00D36565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Игротехника</w:t>
            </w:r>
            <w:proofErr w:type="spellEnd"/>
          </w:p>
          <w:p w:rsidR="00D36565" w:rsidRPr="009D26BF" w:rsidRDefault="00D36565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Керамика</w:t>
            </w:r>
          </w:p>
        </w:tc>
      </w:tr>
      <w:tr w:rsidR="00500E0D" w:rsidRPr="009D26BF" w:rsidTr="00B61989">
        <w:tc>
          <w:tcPr>
            <w:tcW w:w="1418" w:type="dxa"/>
          </w:tcPr>
          <w:p w:rsidR="00500E0D" w:rsidRPr="009D26BF" w:rsidRDefault="00500E0D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  <w:proofErr w:type="gramEnd"/>
          </w:p>
        </w:tc>
        <w:tc>
          <w:tcPr>
            <w:tcW w:w="1559" w:type="dxa"/>
          </w:tcPr>
          <w:p w:rsidR="00500E0D" w:rsidRDefault="00500E0D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14.00-15.45</w:t>
            </w:r>
          </w:p>
          <w:p w:rsidR="000F2C51" w:rsidRPr="009D26BF" w:rsidRDefault="000F2C51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 группа)</w:t>
            </w:r>
          </w:p>
        </w:tc>
        <w:tc>
          <w:tcPr>
            <w:tcW w:w="2268" w:type="dxa"/>
          </w:tcPr>
          <w:p w:rsidR="00500E0D" w:rsidRPr="009D26BF" w:rsidRDefault="00500E0D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Петухова Е.М.</w:t>
            </w:r>
          </w:p>
        </w:tc>
        <w:tc>
          <w:tcPr>
            <w:tcW w:w="4785" w:type="dxa"/>
          </w:tcPr>
          <w:p w:rsidR="00500E0D" w:rsidRDefault="00500E0D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Игротехника</w:t>
            </w:r>
            <w:proofErr w:type="spellEnd"/>
          </w:p>
        </w:tc>
      </w:tr>
      <w:tr w:rsidR="00D36565" w:rsidRPr="009D26BF" w:rsidTr="003E31EF">
        <w:trPr>
          <w:trHeight w:val="838"/>
        </w:trPr>
        <w:tc>
          <w:tcPr>
            <w:tcW w:w="1418" w:type="dxa"/>
          </w:tcPr>
          <w:p w:rsidR="00D36565" w:rsidRPr="009D26BF" w:rsidRDefault="00D36565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D26BF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proofErr w:type="gramEnd"/>
          </w:p>
        </w:tc>
        <w:tc>
          <w:tcPr>
            <w:tcW w:w="1559" w:type="dxa"/>
          </w:tcPr>
          <w:p w:rsidR="00D36565" w:rsidRDefault="00D36565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26BF">
              <w:rPr>
                <w:rFonts w:ascii="Times New Roman" w:hAnsi="Times New Roman" w:cs="Times New Roman"/>
                <w:sz w:val="24"/>
                <w:szCs w:val="24"/>
              </w:rPr>
              <w:t>14.00-15.45</w:t>
            </w:r>
          </w:p>
          <w:p w:rsidR="00D36565" w:rsidRPr="009D26BF" w:rsidRDefault="00D36565" w:rsidP="00152B0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 группы)</w:t>
            </w:r>
          </w:p>
        </w:tc>
        <w:tc>
          <w:tcPr>
            <w:tcW w:w="2268" w:type="dxa"/>
          </w:tcPr>
          <w:p w:rsidR="00D36565" w:rsidRDefault="00D36565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26BF">
              <w:rPr>
                <w:rFonts w:ascii="Times New Roman" w:hAnsi="Times New Roman" w:cs="Times New Roman"/>
                <w:sz w:val="24"/>
                <w:szCs w:val="24"/>
              </w:rPr>
              <w:t xml:space="preserve">Ивонина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С.В.</w:t>
            </w:r>
          </w:p>
          <w:p w:rsidR="00D36565" w:rsidRPr="009D26BF" w:rsidRDefault="00D36565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Бубнова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4785" w:type="dxa"/>
          </w:tcPr>
          <w:p w:rsidR="00D36565" w:rsidRDefault="00D36565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Бисероплетение</w:t>
            </w:r>
            <w:proofErr w:type="spellEnd"/>
          </w:p>
          <w:p w:rsidR="00D36565" w:rsidRPr="009D26BF" w:rsidRDefault="00D36565" w:rsidP="007E466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Изостудия</w:t>
            </w:r>
          </w:p>
        </w:tc>
      </w:tr>
    </w:tbl>
    <w:p w:rsidR="008635ED" w:rsidRDefault="00B16A34" w:rsidP="00B16A3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B16A34" w:rsidRPr="00A7741D" w:rsidRDefault="008635ED" w:rsidP="00B16A34">
      <w:pPr>
        <w:rPr>
          <w:rFonts w:ascii="Times New Roman" w:hAnsi="Times New Roman" w:cs="Times New Roman"/>
          <w:b/>
          <w:sz w:val="24"/>
          <w:szCs w:val="24"/>
        </w:rPr>
      </w:pPr>
      <w:r w:rsidRPr="00A7741D">
        <w:rPr>
          <w:rFonts w:ascii="Times New Roman" w:hAnsi="Times New Roman" w:cs="Times New Roman"/>
          <w:b/>
          <w:sz w:val="24"/>
          <w:szCs w:val="24"/>
        </w:rPr>
        <w:t>Наполняемость, 1 группа: 12-15 человек</w:t>
      </w:r>
    </w:p>
    <w:sectPr w:rsidR="00B16A34" w:rsidRPr="00A7741D" w:rsidSect="008635E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759FB"/>
    <w:multiLevelType w:val="hybridMultilevel"/>
    <w:tmpl w:val="87A08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3728A"/>
    <w:multiLevelType w:val="hybridMultilevel"/>
    <w:tmpl w:val="BC128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33ACB"/>
    <w:multiLevelType w:val="hybridMultilevel"/>
    <w:tmpl w:val="72349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27D7A"/>
    <w:rsid w:val="000126AE"/>
    <w:rsid w:val="0001673B"/>
    <w:rsid w:val="00022022"/>
    <w:rsid w:val="00062DB9"/>
    <w:rsid w:val="00087526"/>
    <w:rsid w:val="00090609"/>
    <w:rsid w:val="0009109E"/>
    <w:rsid w:val="000D7CB0"/>
    <w:rsid w:val="000E20AC"/>
    <w:rsid w:val="000F2C51"/>
    <w:rsid w:val="00115BDE"/>
    <w:rsid w:val="00131A22"/>
    <w:rsid w:val="00156390"/>
    <w:rsid w:val="00195EFD"/>
    <w:rsid w:val="001A4F4F"/>
    <w:rsid w:val="001D7790"/>
    <w:rsid w:val="00251AE0"/>
    <w:rsid w:val="0025302C"/>
    <w:rsid w:val="00266DFE"/>
    <w:rsid w:val="0028245D"/>
    <w:rsid w:val="0028515F"/>
    <w:rsid w:val="002D7F76"/>
    <w:rsid w:val="00313E24"/>
    <w:rsid w:val="0037234D"/>
    <w:rsid w:val="003841A8"/>
    <w:rsid w:val="00397487"/>
    <w:rsid w:val="003E27D9"/>
    <w:rsid w:val="004224FB"/>
    <w:rsid w:val="00423799"/>
    <w:rsid w:val="00427D7A"/>
    <w:rsid w:val="004578CF"/>
    <w:rsid w:val="004914CF"/>
    <w:rsid w:val="004F2770"/>
    <w:rsid w:val="00500E0D"/>
    <w:rsid w:val="00511EFC"/>
    <w:rsid w:val="0053021C"/>
    <w:rsid w:val="00535981"/>
    <w:rsid w:val="005548EB"/>
    <w:rsid w:val="005707BB"/>
    <w:rsid w:val="00573426"/>
    <w:rsid w:val="00574A1A"/>
    <w:rsid w:val="007210A0"/>
    <w:rsid w:val="00721A1F"/>
    <w:rsid w:val="00733B6B"/>
    <w:rsid w:val="00742C8A"/>
    <w:rsid w:val="007455FC"/>
    <w:rsid w:val="007E466A"/>
    <w:rsid w:val="008046E4"/>
    <w:rsid w:val="008400BE"/>
    <w:rsid w:val="008635ED"/>
    <w:rsid w:val="0089466A"/>
    <w:rsid w:val="00895FFC"/>
    <w:rsid w:val="008A7BF1"/>
    <w:rsid w:val="008C2CFB"/>
    <w:rsid w:val="008E1643"/>
    <w:rsid w:val="009917A8"/>
    <w:rsid w:val="009B304F"/>
    <w:rsid w:val="009C174D"/>
    <w:rsid w:val="009D26BF"/>
    <w:rsid w:val="009D604F"/>
    <w:rsid w:val="00A2006C"/>
    <w:rsid w:val="00A72C67"/>
    <w:rsid w:val="00A7741D"/>
    <w:rsid w:val="00AA1A6B"/>
    <w:rsid w:val="00AB7C30"/>
    <w:rsid w:val="00AD360C"/>
    <w:rsid w:val="00AE3977"/>
    <w:rsid w:val="00AF106D"/>
    <w:rsid w:val="00B0288F"/>
    <w:rsid w:val="00B16A34"/>
    <w:rsid w:val="00B61989"/>
    <w:rsid w:val="00B77146"/>
    <w:rsid w:val="00B978EE"/>
    <w:rsid w:val="00BC275C"/>
    <w:rsid w:val="00BD7079"/>
    <w:rsid w:val="00BE5574"/>
    <w:rsid w:val="00BF767A"/>
    <w:rsid w:val="00C11E69"/>
    <w:rsid w:val="00C37674"/>
    <w:rsid w:val="00CE6B34"/>
    <w:rsid w:val="00D15B6D"/>
    <w:rsid w:val="00D26361"/>
    <w:rsid w:val="00D36565"/>
    <w:rsid w:val="00D36D9E"/>
    <w:rsid w:val="00D413B8"/>
    <w:rsid w:val="00D6201B"/>
    <w:rsid w:val="00DA149E"/>
    <w:rsid w:val="00DC1B97"/>
    <w:rsid w:val="00DC3804"/>
    <w:rsid w:val="00DC66E9"/>
    <w:rsid w:val="00DE2367"/>
    <w:rsid w:val="00DE4850"/>
    <w:rsid w:val="00E53BF7"/>
    <w:rsid w:val="00E82C7E"/>
    <w:rsid w:val="00E902A7"/>
    <w:rsid w:val="00E94088"/>
    <w:rsid w:val="00F04F1B"/>
    <w:rsid w:val="00F72DB3"/>
    <w:rsid w:val="00F87F67"/>
    <w:rsid w:val="00F93B49"/>
    <w:rsid w:val="00FA5A54"/>
    <w:rsid w:val="00FC1C8A"/>
    <w:rsid w:val="00FD3E9A"/>
    <w:rsid w:val="00FE5F01"/>
    <w:rsid w:val="00FF1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0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26BF"/>
    <w:pPr>
      <w:ind w:left="720"/>
      <w:contextualSpacing/>
    </w:pPr>
  </w:style>
  <w:style w:type="table" w:styleId="a4">
    <w:name w:val="Table Grid"/>
    <w:basedOn w:val="a1"/>
    <w:uiPriority w:val="59"/>
    <w:rsid w:val="009D26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26BF"/>
    <w:pPr>
      <w:ind w:left="720"/>
      <w:contextualSpacing/>
    </w:pPr>
  </w:style>
  <w:style w:type="table" w:styleId="a4">
    <w:name w:val="Table Grid"/>
    <w:basedOn w:val="a1"/>
    <w:uiPriority w:val="59"/>
    <w:rsid w:val="009D2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User</cp:lastModifiedBy>
  <cp:revision>18</cp:revision>
  <cp:lastPrinted>2015-12-16T10:52:00Z</cp:lastPrinted>
  <dcterms:created xsi:type="dcterms:W3CDTF">2015-12-16T10:30:00Z</dcterms:created>
  <dcterms:modified xsi:type="dcterms:W3CDTF">2016-09-09T09:29:00Z</dcterms:modified>
</cp:coreProperties>
</file>