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F45" w:rsidRDefault="008D25DB" w:rsidP="00DE56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- время открытий!</w:t>
      </w:r>
      <w:bookmarkStart w:id="0" w:name="_GoBack"/>
      <w:bookmarkEnd w:id="0"/>
    </w:p>
    <w:p w:rsidR="00B709F2" w:rsidRDefault="00DE56E8" w:rsidP="00DE56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83B52" w:rsidRP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сентября в </w:t>
      </w:r>
      <w:r w:rsidR="00C83B52" w:rsidRPr="00C83B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школе</w:t>
      </w:r>
      <w:r w:rsidR="00C83B52" w:rsidRP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состоялся </w:t>
      </w:r>
      <w:r w:rsidR="00C83B52" w:rsidRPr="00C83B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День</w:t>
      </w:r>
      <w:r w:rsidR="00C83B52" w:rsidRP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B52" w:rsidRPr="00C83B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знаний</w:t>
      </w:r>
      <w:r w:rsidR="00C83B52" w:rsidRP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первоклассников прозвенел первый звонок, а для </w:t>
      </w:r>
      <w:r w:rsidR="00C83B52" w:rsidRPr="00C83B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школы</w:t>
      </w:r>
      <w:r w:rsidR="00C83B52" w:rsidRP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ознаменовал начало нового </w:t>
      </w:r>
      <w:r w:rsid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2016-2017 </w:t>
      </w:r>
      <w:r w:rsidR="00C83B52" w:rsidRP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учебного года.</w:t>
      </w:r>
      <w:r w:rsidR="00C83B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05E9" w:rsidRPr="005405E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45220" w:rsidRPr="00A45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первый день нового учебного года  </w:t>
      </w:r>
      <w:r w:rsidR="005405E9" w:rsidRPr="005405E9">
        <w:rPr>
          <w:rFonts w:ascii="Times New Roman" w:hAnsi="Times New Roman" w:cs="Times New Roman"/>
          <w:sz w:val="28"/>
          <w:szCs w:val="28"/>
        </w:rPr>
        <w:t>стартовал общегородской проект «Лицом к лицу».</w:t>
      </w:r>
      <w:r w:rsidR="005405E9">
        <w:rPr>
          <w:rFonts w:ascii="Times New Roman" w:hAnsi="Times New Roman" w:cs="Times New Roman"/>
          <w:sz w:val="28"/>
          <w:szCs w:val="28"/>
        </w:rPr>
        <w:t xml:space="preserve">  А </w:t>
      </w:r>
      <w:r w:rsidR="00A45220" w:rsidRPr="00A45220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на торжественной линейке присутств</w:t>
      </w:r>
      <w:r w:rsidR="00540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овал </w:t>
      </w:r>
      <w:r w:rsidR="00A45220" w:rsidRPr="00A45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мастер спорта международного класса по прыжкам с трамплина, 2-х кратный призер Чемпионата мира, победитель этапов Кубка мира, многократный призер и победитель кубка России, чемпионатов России, участник Олимпийских игр в Нагано (Япония) Синицын Дмитрий Владимирович.</w:t>
      </w:r>
      <w:r w:rsidR="00540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«Быстрее. Выше. Сильнее» этот олимпийский девиз, по мнению Дмитрия Владимировича, применим и к образованию. Украсили линейку трогательные выступления первоклассников и появление сказочного персонажа, Вовки из Тридевятого царства</w:t>
      </w:r>
      <w:r w:rsidR="00B709F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Энергией и отличным настроением всех присутствующих зарядили участники студии современного танца «</w:t>
      </w:r>
      <w:proofErr w:type="spellStart"/>
      <w:r w:rsidR="00B709F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Экшн</w:t>
      </w:r>
      <w:proofErr w:type="spellEnd"/>
      <w:r w:rsidR="00B709F2">
        <w:rPr>
          <w:rFonts w:ascii="Times New Roman" w:eastAsia="Times New Roman" w:hAnsi="Times New Roman" w:cs="Times New Roman"/>
          <w:sz w:val="28"/>
          <w:szCs w:val="28"/>
          <w:lang w:eastAsia="ru-RU"/>
        </w:rPr>
        <w:t>» школы № 76 (руководитель Кузнецова О.В.), вокальная группа старшеклассниц школы, исполнившая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09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гимн. </w:t>
      </w:r>
    </w:p>
    <w:p w:rsidR="00AF329F" w:rsidRDefault="005405E9" w:rsidP="00DE56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линейки для всех учащихся прошел единый урок «Моя будущая профессия»</w:t>
      </w:r>
      <w:r w:rsidR="00B709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709F2" w:rsidRPr="00AF329F" w:rsidRDefault="00B709F2" w:rsidP="00DE56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329F" w:rsidRPr="00B709F2" w:rsidRDefault="00B709F2" w:rsidP="00DE56E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709F2">
        <w:rPr>
          <w:rStyle w:val="a6"/>
          <w:rFonts w:ascii="Times New Roman" w:hAnsi="Times New Roman" w:cs="Times New Roman"/>
          <w:bCs/>
          <w:i w:val="0"/>
          <w:sz w:val="28"/>
          <w:szCs w:val="28"/>
        </w:rPr>
        <w:t>Поздравляем всех учеников, родителей и педагогов с новым учебным годом!</w:t>
      </w:r>
    </w:p>
    <w:sectPr w:rsidR="00AF329F" w:rsidRPr="00B70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29F"/>
    <w:rsid w:val="00167F45"/>
    <w:rsid w:val="002B3CA4"/>
    <w:rsid w:val="005405E9"/>
    <w:rsid w:val="008D25DB"/>
    <w:rsid w:val="00A45220"/>
    <w:rsid w:val="00AF329F"/>
    <w:rsid w:val="00B709F2"/>
    <w:rsid w:val="00C83B52"/>
    <w:rsid w:val="00DE49A7"/>
    <w:rsid w:val="00DE5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56E8"/>
    <w:rPr>
      <w:color w:val="0000FF"/>
      <w:u w:val="single"/>
    </w:rPr>
  </w:style>
  <w:style w:type="character" w:styleId="a5">
    <w:name w:val="Strong"/>
    <w:basedOn w:val="a0"/>
    <w:uiPriority w:val="22"/>
    <w:qFormat/>
    <w:rsid w:val="00DE56E8"/>
    <w:rPr>
      <w:b/>
      <w:bCs/>
    </w:rPr>
  </w:style>
  <w:style w:type="character" w:styleId="a6">
    <w:name w:val="Emphasis"/>
    <w:basedOn w:val="a0"/>
    <w:uiPriority w:val="20"/>
    <w:qFormat/>
    <w:rsid w:val="00B709F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5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56E8"/>
    <w:rPr>
      <w:color w:val="0000FF"/>
      <w:u w:val="single"/>
    </w:rPr>
  </w:style>
  <w:style w:type="character" w:styleId="a5">
    <w:name w:val="Strong"/>
    <w:basedOn w:val="a0"/>
    <w:uiPriority w:val="22"/>
    <w:qFormat/>
    <w:rsid w:val="00DE56E8"/>
    <w:rPr>
      <w:b/>
      <w:bCs/>
    </w:rPr>
  </w:style>
  <w:style w:type="character" w:styleId="a6">
    <w:name w:val="Emphasis"/>
    <w:basedOn w:val="a0"/>
    <w:uiPriority w:val="20"/>
    <w:qFormat/>
    <w:rsid w:val="00B709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4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 GAME 2009</dc:creator>
  <cp:keywords/>
  <dc:description/>
  <cp:lastModifiedBy>Старцева</cp:lastModifiedBy>
  <cp:revision>4</cp:revision>
  <dcterms:created xsi:type="dcterms:W3CDTF">2016-08-30T19:34:00Z</dcterms:created>
  <dcterms:modified xsi:type="dcterms:W3CDTF">2016-09-01T06:04:00Z</dcterms:modified>
</cp:coreProperties>
</file>