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119"/>
        <w:tblW w:w="0" w:type="auto"/>
        <w:tblLook w:val="04A0"/>
      </w:tblPr>
      <w:tblGrid>
        <w:gridCol w:w="6912"/>
        <w:gridCol w:w="8702"/>
      </w:tblGrid>
      <w:tr w:rsidR="009B7462" w:rsidRPr="00275E9E" w:rsidTr="009B7462">
        <w:tc>
          <w:tcPr>
            <w:tcW w:w="6912" w:type="dxa"/>
          </w:tcPr>
          <w:p w:rsidR="009B7462" w:rsidRPr="00275E9E" w:rsidRDefault="009B7462" w:rsidP="009B746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E9E">
              <w:rPr>
                <w:rFonts w:ascii="Times New Roman" w:hAnsi="Times New Roman" w:cs="Times New Roman"/>
                <w:noProof/>
                <w:sz w:val="25"/>
                <w:szCs w:val="25"/>
              </w:rPr>
              <w:drawing>
                <wp:inline distT="0" distB="0" distL="0" distR="0">
                  <wp:extent cx="1958400" cy="1191600"/>
                  <wp:effectExtent l="0" t="0" r="3810" b="8890"/>
                  <wp:docPr id="3" name="Рисунок 3" descr="C:\Users\Левина\Desktop\2015-2016\666649_html_60b5f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евина\Desktop\2015-2016\666649_html_60b5f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400" cy="119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2" w:type="dxa"/>
          </w:tcPr>
          <w:p w:rsidR="009B7462" w:rsidRPr="00275E9E" w:rsidRDefault="009B7462" w:rsidP="009B7462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План </w:t>
            </w:r>
          </w:p>
          <w:p w:rsidR="009B7462" w:rsidRPr="00275E9E" w:rsidRDefault="009B7462" w:rsidP="009B7462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Месячника Гражданско-правового воспитания  школьников и профилактики правонарушений в подростковой среде в МАОУ СОШ № 76 </w:t>
            </w:r>
          </w:p>
          <w:p w:rsidR="009B7462" w:rsidRPr="00275E9E" w:rsidRDefault="009B7462" w:rsidP="009B7462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с углубленным изучением отдельных предметов</w:t>
            </w:r>
          </w:p>
          <w:p w:rsidR="009B7462" w:rsidRPr="00275E9E" w:rsidRDefault="009B7462" w:rsidP="00444E7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с </w:t>
            </w:r>
            <w:r w:rsidR="00444E72"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01</w:t>
            </w: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.0</w:t>
            </w:r>
            <w:r w:rsidR="00444E72"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. по 2</w:t>
            </w:r>
            <w:r w:rsidR="00444E72"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9</w:t>
            </w:r>
            <w:r w:rsidRPr="00275E9E">
              <w:rPr>
                <w:rFonts w:ascii="Times New Roman" w:hAnsi="Times New Roman" w:cs="Times New Roman"/>
                <w:b/>
                <w:sz w:val="25"/>
                <w:szCs w:val="25"/>
              </w:rPr>
              <w:t>.02.2016 г.</w:t>
            </w:r>
          </w:p>
        </w:tc>
      </w:tr>
    </w:tbl>
    <w:p w:rsidR="0030537B" w:rsidRPr="00275E9E" w:rsidRDefault="0030537B" w:rsidP="00BF126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0" w:type="auto"/>
        <w:tblLook w:val="04A0"/>
      </w:tblPr>
      <w:tblGrid>
        <w:gridCol w:w="494"/>
        <w:gridCol w:w="403"/>
        <w:gridCol w:w="3665"/>
        <w:gridCol w:w="460"/>
        <w:gridCol w:w="4068"/>
        <w:gridCol w:w="465"/>
        <w:gridCol w:w="3307"/>
        <w:gridCol w:w="460"/>
        <w:gridCol w:w="2292"/>
      </w:tblGrid>
      <w:tr w:rsidR="0061757C" w:rsidRPr="00275E9E" w:rsidTr="00275E9E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Пн</w:t>
            </w:r>
            <w:proofErr w:type="spellEnd"/>
            <w:proofErr w:type="gramEnd"/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665" w:type="dxa"/>
          </w:tcPr>
          <w:p w:rsidR="0061757C" w:rsidRPr="00275E9E" w:rsidRDefault="00065415" w:rsidP="0061757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Открытие Месячника. Радиолинейка на переменах </w:t>
            </w:r>
          </w:p>
          <w:p w:rsidR="0061757C" w:rsidRPr="00275E9E" w:rsidRDefault="0061757C" w:rsidP="0061757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Ответственный: Левина МВ</w:t>
            </w:r>
          </w:p>
          <w:p w:rsidR="0073165B" w:rsidRPr="00275E9E" w:rsidRDefault="0073165B" w:rsidP="0006541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4068" w:type="dxa"/>
          </w:tcPr>
          <w:p w:rsidR="00440A8B" w:rsidRPr="00275E9E" w:rsidRDefault="00885BFE" w:rsidP="00885BF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Профилактика бродяжничества и ухода из семей. Выступление на педагогическом совете. Ответственный: Левина М.В. </w:t>
            </w:r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3307" w:type="dxa"/>
          </w:tcPr>
          <w:p w:rsidR="00440A8B" w:rsidRPr="00275E9E" w:rsidRDefault="00DA27E7" w:rsidP="00BF126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8, </w:t>
            </w:r>
            <w:r w:rsidR="00A821F5" w:rsidRPr="00275E9E">
              <w:rPr>
                <w:rFonts w:ascii="Times New Roman" w:hAnsi="Times New Roman" w:cs="Times New Roman"/>
                <w:sz w:val="21"/>
                <w:szCs w:val="21"/>
              </w:rPr>
              <w:t>9-е классы.</w:t>
            </w:r>
            <w:r w:rsidR="00A821F5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Мультимедиа игра</w:t>
            </w:r>
            <w:r w:rsidR="00065415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по теме: « Моё Отечество»</w:t>
            </w:r>
            <w:r w:rsidR="00A821F5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,</w:t>
            </w:r>
            <w:r w:rsidR="00065415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</w:t>
            </w:r>
            <w:r w:rsidR="00A821F5" w:rsidRPr="00275E9E">
              <w:rPr>
                <w:rFonts w:ascii="Times New Roman" w:hAnsi="Times New Roman" w:cs="Times New Roman"/>
                <w:sz w:val="21"/>
                <w:szCs w:val="21"/>
              </w:rPr>
              <w:t>каб.311</w:t>
            </w:r>
          </w:p>
          <w:p w:rsidR="00A821F5" w:rsidRPr="00275E9E" w:rsidRDefault="00A821F5" w:rsidP="00BF126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Отв. Левина М.В.</w:t>
            </w: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2292" w:type="dxa"/>
            <w:shd w:val="clear" w:color="auto" w:fill="FF0000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  <w:highlight w:val="red"/>
              </w:rPr>
            </w:pPr>
          </w:p>
        </w:tc>
      </w:tr>
      <w:tr w:rsidR="0061757C" w:rsidRPr="00275E9E" w:rsidTr="00275E9E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Вт</w:t>
            </w:r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665" w:type="dxa"/>
          </w:tcPr>
          <w:p w:rsidR="00440A8B" w:rsidRPr="00275E9E" w:rsidRDefault="00A821F5" w:rsidP="00BF126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Урок истории в краеведческом музее, посещение экспозиции «</w:t>
            </w:r>
            <w:proofErr w:type="gram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Урал-фронту</w:t>
            </w:r>
            <w:proofErr w:type="gram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», 5-е классы</w:t>
            </w:r>
          </w:p>
          <w:p w:rsidR="00A821F5" w:rsidRPr="00275E9E" w:rsidRDefault="00A821F5" w:rsidP="00BF126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Левина М.В.,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кл</w:t>
            </w:r>
            <w:proofErr w:type="gram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5-х классов</w:t>
            </w: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4068" w:type="dxa"/>
          </w:tcPr>
          <w:p w:rsidR="00E558CD" w:rsidRPr="00275E9E" w:rsidRDefault="0061757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="00440A8B" w:rsidRPr="00275E9E">
              <w:rPr>
                <w:rFonts w:ascii="Times New Roman" w:hAnsi="Times New Roman" w:cs="Times New Roman"/>
                <w:sz w:val="21"/>
                <w:szCs w:val="21"/>
              </w:rPr>
              <w:t>-11</w:t>
            </w:r>
            <w:r w:rsidR="00BF126A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классы.</w:t>
            </w:r>
            <w:r w:rsidR="00440A8B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Беседа «Информирование об уголовной и административной ответственности»</w:t>
            </w:r>
            <w:r w:rsidR="00885BFE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440A8B" w:rsidRPr="00275E9E" w:rsidRDefault="00440A8B" w:rsidP="00885BF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6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ур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1 см                                                                 </w:t>
            </w:r>
            <w:proofErr w:type="spellStart"/>
            <w:r w:rsidR="00BF126A" w:rsidRPr="00275E9E">
              <w:rPr>
                <w:rFonts w:ascii="Times New Roman" w:hAnsi="Times New Roman" w:cs="Times New Roman"/>
                <w:sz w:val="21"/>
                <w:szCs w:val="21"/>
              </w:rPr>
              <w:t>Отв</w:t>
            </w:r>
            <w:proofErr w:type="spellEnd"/>
            <w:r w:rsidR="0061757C" w:rsidRPr="00275E9E">
              <w:rPr>
                <w:rFonts w:ascii="Times New Roman" w:hAnsi="Times New Roman" w:cs="Times New Roman"/>
                <w:sz w:val="21"/>
                <w:szCs w:val="21"/>
              </w:rPr>
              <w:t>: Левина М.В. классн</w:t>
            </w:r>
            <w:r w:rsidR="00885BFE"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r w:rsidR="0061757C"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r w:rsidR="00885BFE" w:rsidRPr="00275E9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bookmarkStart w:id="0" w:name="_GoBack"/>
            <w:bookmarkEnd w:id="0"/>
            <w:r w:rsidR="0061757C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3307" w:type="dxa"/>
          </w:tcPr>
          <w:p w:rsidR="0073165B" w:rsidRPr="00275E9E" w:rsidRDefault="00440A8B" w:rsidP="007316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Боевой листок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«Боевая мощь Вооруж</w:t>
            </w:r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енных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Сил РФ». Темы по параллелям</w:t>
            </w:r>
            <w:r w:rsidR="0030537B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</w:p>
          <w:p w:rsidR="00440A8B" w:rsidRPr="00275E9E" w:rsidRDefault="0073165B" w:rsidP="007316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Т.В.,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Могильникова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А.М.</w:t>
            </w:r>
            <w:r w:rsidR="0030537B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</w:t>
            </w: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2292" w:type="dxa"/>
            <w:shd w:val="clear" w:color="auto" w:fill="FF0000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  <w:highlight w:val="red"/>
              </w:rPr>
            </w:pPr>
          </w:p>
        </w:tc>
      </w:tr>
      <w:tr w:rsidR="0061757C" w:rsidRPr="00275E9E" w:rsidTr="0030537B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Ср</w:t>
            </w:r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665" w:type="dxa"/>
          </w:tcPr>
          <w:p w:rsidR="00440A8B" w:rsidRPr="00275E9E" w:rsidRDefault="00440A8B" w:rsidP="00BF126A">
            <w:pPr>
              <w:tabs>
                <w:tab w:val="right" w:pos="3470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Зарница 5-8 классы</w:t>
            </w: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ab/>
            </w:r>
          </w:p>
          <w:p w:rsidR="00BF126A" w:rsidRPr="00275E9E" w:rsidRDefault="00BF126A" w:rsidP="00BF126A">
            <w:pPr>
              <w:tabs>
                <w:tab w:val="right" w:pos="3470"/>
              </w:tabs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Т.В.</w:t>
            </w:r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,кл</w:t>
            </w:r>
            <w:proofErr w:type="gramStart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proofErr w:type="spellEnd"/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4068" w:type="dxa"/>
          </w:tcPr>
          <w:p w:rsidR="00BF126A" w:rsidRPr="00275E9E" w:rsidRDefault="00440A8B" w:rsidP="00BF126A">
            <w:pPr>
              <w:tabs>
                <w:tab w:val="right" w:pos="3870"/>
              </w:tabs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Зарничка</w:t>
            </w:r>
            <w:proofErr w:type="spellEnd"/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нач</w:t>
            </w:r>
            <w:r w:rsidR="00BF126A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альная</w:t>
            </w: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школа</w:t>
            </w:r>
          </w:p>
          <w:p w:rsidR="00440A8B" w:rsidRPr="00275E9E" w:rsidRDefault="00BF126A" w:rsidP="00BF126A">
            <w:pPr>
              <w:tabs>
                <w:tab w:val="right" w:pos="3870"/>
              </w:tabs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Звягина Т.В.,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Т.В.</w:t>
            </w:r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,кл</w:t>
            </w:r>
            <w:proofErr w:type="gramStart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proofErr w:type="spellEnd"/>
            <w:r w:rsidR="00440A8B" w:rsidRPr="00275E9E">
              <w:rPr>
                <w:rFonts w:ascii="Times New Roman" w:hAnsi="Times New Roman" w:cs="Times New Roman"/>
                <w:sz w:val="21"/>
                <w:szCs w:val="21"/>
              </w:rPr>
              <w:tab/>
            </w:r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3307" w:type="dxa"/>
          </w:tcPr>
          <w:p w:rsidR="00440A8B" w:rsidRPr="00275E9E" w:rsidRDefault="00440A8B" w:rsidP="007316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Военизированная эстафета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9-11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кл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</w:t>
            </w:r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Т.В., </w:t>
            </w:r>
            <w:proofErr w:type="spellStart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кл</w:t>
            </w:r>
            <w:proofErr w:type="gramStart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="0073165B"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proofErr w:type="spellEnd"/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2292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1757C" w:rsidRPr="00275E9E" w:rsidTr="0030537B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Чт</w:t>
            </w:r>
            <w:proofErr w:type="spellEnd"/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665" w:type="dxa"/>
          </w:tcPr>
          <w:p w:rsidR="00065415" w:rsidRPr="00275E9E" w:rsidRDefault="00065415" w:rsidP="00065415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0"/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19"/>
              </w:rPr>
            </w:pPr>
            <w:r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19"/>
              </w:rPr>
              <w:t>1-4 классы  «Конкурс и выставка рисунков «</w:t>
            </w:r>
            <w:r w:rsidR="00BF5322"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19"/>
              </w:rPr>
              <w:t>С чего начинается Родина?</w:t>
            </w:r>
            <w:r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19"/>
              </w:rPr>
              <w:t>»</w:t>
            </w:r>
          </w:p>
          <w:p w:rsidR="00065415" w:rsidRPr="00275E9E" w:rsidRDefault="00065415" w:rsidP="00065415">
            <w:pPr>
              <w:rPr>
                <w:rStyle w:val="a6"/>
                <w:rFonts w:ascii="Tahoma" w:hAnsi="Tahoma" w:cs="Tahoma"/>
                <w:color w:val="5B5B5B"/>
                <w:sz w:val="19"/>
                <w:szCs w:val="19"/>
                <w:shd w:val="clear" w:color="auto" w:fill="FFFFFF"/>
              </w:rPr>
            </w:pPr>
          </w:p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4068" w:type="dxa"/>
          </w:tcPr>
          <w:p w:rsidR="00440A8B" w:rsidRPr="00275E9E" w:rsidRDefault="00065415" w:rsidP="0061757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7-</w:t>
            </w:r>
            <w:r w:rsidR="0061757C" w:rsidRPr="00275E9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классы </w:t>
            </w:r>
            <w:r w:rsidR="009B7462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Проведение беседы с инспектором ОДН ОП №7 </w:t>
            </w:r>
            <w:r w:rsidR="000A52EA" w:rsidRPr="00275E9E">
              <w:rPr>
                <w:rFonts w:ascii="Times New Roman" w:hAnsi="Times New Roman" w:cs="Times New Roman"/>
                <w:sz w:val="21"/>
                <w:szCs w:val="21"/>
              </w:rPr>
              <w:t>по теме: «Профилактика правонарушений в подростковой среде</w:t>
            </w:r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3307" w:type="dxa"/>
          </w:tcPr>
          <w:p w:rsidR="00EF7B80" w:rsidRPr="00275E9E" w:rsidRDefault="00EF7B80" w:rsidP="00EF7B8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Конкурс патриотической песни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,5-8 классы.</w:t>
            </w:r>
          </w:p>
          <w:p w:rsidR="00EF7B80" w:rsidRPr="00275E9E" w:rsidRDefault="00EF7B80" w:rsidP="00EF7B8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Нестерова Е.Н.,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Старцева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Ю.В.,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кл</w:t>
            </w:r>
            <w:proofErr w:type="gram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.р</w:t>
            </w:r>
            <w:proofErr w:type="gram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ук</w:t>
            </w:r>
            <w:proofErr w:type="spellEnd"/>
          </w:p>
          <w:p w:rsidR="004D6D11" w:rsidRPr="00275E9E" w:rsidRDefault="004D6D1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2292" w:type="dxa"/>
          </w:tcPr>
          <w:p w:rsidR="00440A8B" w:rsidRPr="00275E9E" w:rsidRDefault="0030537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Смотр строя и песни 6-8</w:t>
            </w:r>
            <w:r w:rsidR="004D6D11"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классы</w:t>
            </w:r>
            <w:r w:rsidR="004D6D11" w:rsidRPr="00275E9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D6D11" w:rsidRPr="00275E9E" w:rsidRDefault="004D6D1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Т.В., Совет старшеклассников</w:t>
            </w:r>
          </w:p>
        </w:tc>
      </w:tr>
      <w:tr w:rsidR="0061757C" w:rsidRPr="00275E9E" w:rsidTr="0030537B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Пт</w:t>
            </w:r>
            <w:proofErr w:type="spellEnd"/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665" w:type="dxa"/>
          </w:tcPr>
          <w:p w:rsidR="007318E8" w:rsidRPr="00275E9E" w:rsidRDefault="00885BFE" w:rsidP="00275E9E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21"/>
              </w:rPr>
              <w:t xml:space="preserve">5 – 8 классы Разъяснительная работа по вопросам террористической защищенности на уроках ОБЖ                                                            отв. </w:t>
            </w:r>
            <w:proofErr w:type="spellStart"/>
            <w:r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eastAsia="Times New Roman" w:hAnsi="Times New Roman" w:cs="Times New Roman"/>
                <w:b/>
                <w:color w:val="5B5B5B"/>
                <w:sz w:val="19"/>
                <w:szCs w:val="21"/>
              </w:rPr>
              <w:t xml:space="preserve"> Т.В.</w:t>
            </w: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4068" w:type="dxa"/>
          </w:tcPr>
          <w:p w:rsidR="00BF126A" w:rsidRPr="00275E9E" w:rsidRDefault="0061757C" w:rsidP="0073257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9-11 классы Классные часы: Профилактика рискованных видов поведения детей, в том числе суицидального поведения детей </w:t>
            </w:r>
          </w:p>
          <w:p w:rsidR="007318E8" w:rsidRPr="00275E9E" w:rsidRDefault="007318E8" w:rsidP="0061757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r w:rsidR="0061757C"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Левина МВ, классные руководители </w:t>
            </w:r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3307" w:type="dxa"/>
          </w:tcPr>
          <w:p w:rsidR="00EF7B80" w:rsidRPr="00275E9E" w:rsidRDefault="00EF7B80" w:rsidP="00EF7B80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Выпуск школьной газеты «Перекрёсток»</w:t>
            </w:r>
          </w:p>
          <w:p w:rsidR="00EF7B80" w:rsidRPr="00275E9E" w:rsidRDefault="00EF7B80" w:rsidP="00EF7B8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Старцева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Ю.В., Совет старшеклассников</w:t>
            </w: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2292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1757C" w:rsidRPr="00275E9E" w:rsidTr="0030537B">
        <w:tc>
          <w:tcPr>
            <w:tcW w:w="494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Сб</w:t>
            </w:r>
            <w:proofErr w:type="spellEnd"/>
            <w:proofErr w:type="gramEnd"/>
          </w:p>
        </w:tc>
        <w:tc>
          <w:tcPr>
            <w:tcW w:w="403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665" w:type="dxa"/>
          </w:tcPr>
          <w:p w:rsidR="00440A8B" w:rsidRPr="00275E9E" w:rsidRDefault="00440A8B" w:rsidP="00BF126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4068" w:type="dxa"/>
          </w:tcPr>
          <w:p w:rsidR="00440A8B" w:rsidRPr="00275E9E" w:rsidRDefault="00A821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Участие в открытых районных соревнованиях «Полоса препятствий» (команда школы)</w:t>
            </w:r>
          </w:p>
          <w:p w:rsidR="00A821F5" w:rsidRPr="00275E9E" w:rsidRDefault="00A821F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Луткова</w:t>
            </w:r>
            <w:proofErr w:type="spellEnd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 Т.В.</w:t>
            </w:r>
          </w:p>
          <w:p w:rsidR="00EF7B80" w:rsidRPr="00275E9E" w:rsidRDefault="00EF7B8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Лыжня России 2016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, парк им. Маяковского</w:t>
            </w:r>
          </w:p>
          <w:p w:rsidR="00EF7B80" w:rsidRPr="00275E9E" w:rsidRDefault="00EF7B8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учителя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физ-ры</w:t>
            </w:r>
            <w:proofErr w:type="spellEnd"/>
          </w:p>
        </w:tc>
        <w:tc>
          <w:tcPr>
            <w:tcW w:w="465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3307" w:type="dxa"/>
          </w:tcPr>
          <w:p w:rsidR="0073165B" w:rsidRPr="00275E9E" w:rsidRDefault="0073165B" w:rsidP="0073165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b/>
                <w:sz w:val="21"/>
                <w:szCs w:val="21"/>
              </w:rPr>
              <w:t>Конкурс патриотической песни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, 9 -11 классы.</w:t>
            </w:r>
          </w:p>
          <w:p w:rsidR="00440A8B" w:rsidRPr="00275E9E" w:rsidRDefault="0073165B" w:rsidP="001B46D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Отв. Нестерова Е.Н.,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Старцева</w:t>
            </w:r>
            <w:proofErr w:type="spellEnd"/>
            <w:r w:rsidR="001B46DE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 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Ю.В., </w:t>
            </w:r>
            <w:proofErr w:type="spellStart"/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кл.рук</w:t>
            </w:r>
            <w:proofErr w:type="spellEnd"/>
          </w:p>
        </w:tc>
        <w:tc>
          <w:tcPr>
            <w:tcW w:w="460" w:type="dxa"/>
          </w:tcPr>
          <w:p w:rsidR="00440A8B" w:rsidRPr="00275E9E" w:rsidRDefault="00440A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  <w:p w:rsidR="00444E72" w:rsidRPr="00275E9E" w:rsidRDefault="00444E7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44E72" w:rsidRPr="00275E9E" w:rsidRDefault="00444E7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29 </w:t>
            </w:r>
          </w:p>
        </w:tc>
        <w:tc>
          <w:tcPr>
            <w:tcW w:w="2292" w:type="dxa"/>
          </w:tcPr>
          <w:p w:rsidR="00440A8B" w:rsidRPr="00275E9E" w:rsidRDefault="00444E72" w:rsidP="00BF53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>Подведение итогов по выставке рисунков «</w:t>
            </w:r>
            <w:r w:rsidR="00BF5322" w:rsidRPr="00275E9E">
              <w:rPr>
                <w:rFonts w:ascii="Times New Roman" w:hAnsi="Times New Roman" w:cs="Times New Roman"/>
                <w:sz w:val="21"/>
                <w:szCs w:val="21"/>
              </w:rPr>
              <w:t>С чего начинается Родина?</w:t>
            </w:r>
            <w:r w:rsidRPr="00275E9E">
              <w:rPr>
                <w:rFonts w:ascii="Times New Roman" w:hAnsi="Times New Roman" w:cs="Times New Roman"/>
                <w:sz w:val="21"/>
                <w:szCs w:val="21"/>
              </w:rPr>
              <w:t xml:space="preserve">». Размещение выставки на стендах ОУ </w:t>
            </w:r>
          </w:p>
        </w:tc>
      </w:tr>
    </w:tbl>
    <w:p w:rsidR="003F0EF9" w:rsidRPr="00275E9E" w:rsidRDefault="003F0EF9">
      <w:pPr>
        <w:rPr>
          <w:rFonts w:ascii="Times New Roman" w:hAnsi="Times New Roman" w:cs="Times New Roman"/>
          <w:sz w:val="21"/>
          <w:szCs w:val="21"/>
        </w:rPr>
      </w:pPr>
    </w:p>
    <w:sectPr w:rsidR="003F0EF9" w:rsidRPr="00275E9E" w:rsidSect="00440A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E7ECB"/>
    <w:multiLevelType w:val="multilevel"/>
    <w:tmpl w:val="FA8EC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0A8B"/>
    <w:rsid w:val="00065415"/>
    <w:rsid w:val="000A52EA"/>
    <w:rsid w:val="001B46DE"/>
    <w:rsid w:val="00275E9E"/>
    <w:rsid w:val="0030537B"/>
    <w:rsid w:val="003F0EF9"/>
    <w:rsid w:val="003F16D4"/>
    <w:rsid w:val="00440A8B"/>
    <w:rsid w:val="00444E72"/>
    <w:rsid w:val="004D6D11"/>
    <w:rsid w:val="0061757C"/>
    <w:rsid w:val="0073165B"/>
    <w:rsid w:val="007318E8"/>
    <w:rsid w:val="0073257F"/>
    <w:rsid w:val="007C67C5"/>
    <w:rsid w:val="00885BFE"/>
    <w:rsid w:val="008F507B"/>
    <w:rsid w:val="009A4F7B"/>
    <w:rsid w:val="009B5408"/>
    <w:rsid w:val="009B7462"/>
    <w:rsid w:val="009D7577"/>
    <w:rsid w:val="00A821F5"/>
    <w:rsid w:val="00BF126A"/>
    <w:rsid w:val="00BF5322"/>
    <w:rsid w:val="00DA27E7"/>
    <w:rsid w:val="00E558CD"/>
    <w:rsid w:val="00EF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F1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16D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654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1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16D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654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Л В</dc:creator>
  <cp:lastModifiedBy>Учитель</cp:lastModifiedBy>
  <cp:revision>9</cp:revision>
  <cp:lastPrinted>2016-01-21T11:21:00Z</cp:lastPrinted>
  <dcterms:created xsi:type="dcterms:W3CDTF">2016-01-15T07:34:00Z</dcterms:created>
  <dcterms:modified xsi:type="dcterms:W3CDTF">2016-01-27T07:57:00Z</dcterms:modified>
</cp:coreProperties>
</file>