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137" w:rsidRDefault="0015546D">
      <w:r>
        <w:rPr>
          <w:noProof/>
          <w:lang w:eastAsia="ru-RU"/>
        </w:rPr>
        <w:drawing>
          <wp:inline distT="0" distB="0" distL="0" distR="0" wp14:anchorId="55D5E715">
            <wp:extent cx="4514850" cy="3386294"/>
            <wp:effectExtent l="0" t="0" r="0" b="508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816" cy="33990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097B" w:rsidRDefault="0070097B"/>
    <w:p w:rsidR="0070097B" w:rsidRDefault="0070097B"/>
    <w:p w:rsidR="00EF2ED4" w:rsidRDefault="0070097B">
      <w:r>
        <w:rPr>
          <w:noProof/>
          <w:lang w:eastAsia="ru-RU"/>
        </w:rPr>
        <w:drawing>
          <wp:inline distT="0" distB="0" distL="0" distR="0" wp14:anchorId="0B15DA0B">
            <wp:extent cx="4571629" cy="2571750"/>
            <wp:effectExtent l="0" t="0" r="63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285" cy="25760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38D2" w:rsidRDefault="000138D2"/>
    <w:p w:rsidR="000138D2" w:rsidRDefault="000138D2"/>
    <w:p w:rsidR="000138D2" w:rsidRDefault="000138D2"/>
    <w:p w:rsidR="000138D2" w:rsidRDefault="000138D2"/>
    <w:p w:rsidR="000138D2" w:rsidRDefault="00C30B20">
      <w:r w:rsidRPr="00C30B20">
        <w:lastRenderedPageBreak/>
        <w:drawing>
          <wp:inline distT="0" distB="0" distL="0" distR="0" wp14:anchorId="0C466365" wp14:editId="0B26D521">
            <wp:extent cx="4584700" cy="3438525"/>
            <wp:effectExtent l="0" t="0" r="635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11956" cy="3458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93F" w:rsidRDefault="0055693F"/>
    <w:p w:rsidR="0055693F" w:rsidRDefault="0055693F">
      <w:r w:rsidRPr="0055693F">
        <w:drawing>
          <wp:inline distT="0" distB="0" distL="0" distR="0" wp14:anchorId="0A45C2BC" wp14:editId="598A0DB0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CBA" w:rsidRDefault="00671CBA"/>
    <w:p w:rsidR="00671CBA" w:rsidRDefault="00671CBA">
      <w:r w:rsidRPr="00671CBA">
        <w:rPr>
          <w:noProof/>
          <w:lang w:eastAsia="ru-RU"/>
        </w:rPr>
        <w:lastRenderedPageBreak/>
        <w:drawing>
          <wp:inline distT="0" distB="0" distL="0" distR="0">
            <wp:extent cx="4486275" cy="3364706"/>
            <wp:effectExtent l="0" t="0" r="0" b="7620"/>
            <wp:docPr id="9" name="Рисунок 9" descr="C:\Users\Дом\Desktop\v800_vsya-vselennaya.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ом\Desktop\v800_vsya-vselennaya.r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679" cy="3365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CBA" w:rsidRDefault="00671CBA">
      <w:pPr>
        <w:rPr>
          <w:sz w:val="28"/>
          <w:szCs w:val="28"/>
        </w:rPr>
      </w:pPr>
      <w:r w:rsidRPr="00417DA1">
        <w:rPr>
          <w:sz w:val="28"/>
          <w:szCs w:val="28"/>
        </w:rPr>
        <w:t xml:space="preserve">Встречу под звездами для любителей астрономии </w:t>
      </w:r>
      <w:r w:rsidR="00417DA1" w:rsidRPr="00417DA1">
        <w:rPr>
          <w:sz w:val="28"/>
          <w:szCs w:val="28"/>
        </w:rPr>
        <w:t xml:space="preserve">                                                            </w:t>
      </w:r>
      <w:r w:rsidRPr="00417DA1">
        <w:rPr>
          <w:sz w:val="28"/>
          <w:szCs w:val="28"/>
        </w:rPr>
        <w:t xml:space="preserve">проводят учителя </w:t>
      </w:r>
      <w:r w:rsidR="00417DA1" w:rsidRPr="00417DA1">
        <w:rPr>
          <w:sz w:val="28"/>
          <w:szCs w:val="28"/>
        </w:rPr>
        <w:t>физики (по</w:t>
      </w:r>
      <w:r w:rsidRPr="00417DA1">
        <w:rPr>
          <w:sz w:val="28"/>
          <w:szCs w:val="28"/>
        </w:rPr>
        <w:t xml:space="preserve"> особому плану)</w:t>
      </w:r>
    </w:p>
    <w:p w:rsidR="00E47987" w:rsidRDefault="00E47987">
      <w:pPr>
        <w:rPr>
          <w:sz w:val="28"/>
          <w:szCs w:val="28"/>
        </w:rPr>
      </w:pPr>
      <w:r w:rsidRPr="00E47987">
        <w:rPr>
          <w:noProof/>
          <w:sz w:val="28"/>
          <w:szCs w:val="28"/>
          <w:lang w:eastAsia="ru-RU"/>
        </w:rPr>
        <w:drawing>
          <wp:inline distT="0" distB="0" distL="0" distR="0">
            <wp:extent cx="4572000" cy="4572000"/>
            <wp:effectExtent l="0" t="0" r="0" b="0"/>
            <wp:docPr id="10" name="Рисунок 10" descr="C:\Users\Дом\Desktop\antigrav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ом\Desktop\antigravc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987" w:rsidRDefault="00E47987">
      <w:pPr>
        <w:rPr>
          <w:sz w:val="28"/>
          <w:szCs w:val="28"/>
        </w:rPr>
      </w:pPr>
      <w:r>
        <w:rPr>
          <w:sz w:val="28"/>
          <w:szCs w:val="28"/>
        </w:rPr>
        <w:t>Учебная встреча для учащихся 7 классов «Физика игрушки»</w:t>
      </w:r>
    </w:p>
    <w:p w:rsidR="00910389" w:rsidRPr="00417DA1" w:rsidRDefault="00A208A7" w:rsidP="00A208A7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3249295</wp:posOffset>
                </wp:positionV>
                <wp:extent cx="4486275" cy="542925"/>
                <wp:effectExtent l="0" t="0" r="28575" b="28575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08A7" w:rsidRPr="00A208A7" w:rsidRDefault="00A208A7" w:rsidP="00A208A7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A208A7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Клуб «Знатоки здоровья» приглашают шестиклассников на уроки «Взрослей без табака» (по особому расписанию)</w:t>
                            </w:r>
                          </w:p>
                          <w:p w:rsidR="00A208A7" w:rsidRDefault="00A208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2" o:spid="_x0000_s1026" type="#_x0000_t202" style="position:absolute;left:0;text-align:left;margin-left:0;margin-top:255.85pt;width:353.25pt;height:42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" fillcolor="white [3201]" strokeweight=".5pt">
                <v:textbox>
                  <w:txbxContent>
                    <w:p w:rsidR="00A208A7" w:rsidRPr="00A208A7" w:rsidRDefault="00A208A7" w:rsidP="00A208A7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A208A7">
                        <w:rPr>
                          <w:b/>
                          <w:color w:val="FF0000"/>
                          <w:sz w:val="24"/>
                          <w:szCs w:val="24"/>
                        </w:rPr>
                        <w:t>Клуб «Знатоки здоровья» приглашают шестиклассников на уроки «Взрослей без табака» (по особому расписанию)</w:t>
                      </w:r>
                    </w:p>
                    <w:p w:rsidR="00A208A7" w:rsidRDefault="00A208A7"/>
                  </w:txbxContent>
                </v:textbox>
                <w10:wrap anchorx="margin"/>
              </v:shape>
            </w:pict>
          </mc:Fallback>
        </mc:AlternateContent>
      </w:r>
      <w:r w:rsidR="00910389" w:rsidRPr="00910389">
        <w:rPr>
          <w:noProof/>
          <w:sz w:val="28"/>
          <w:szCs w:val="28"/>
          <w:lang w:eastAsia="ru-RU"/>
        </w:rPr>
        <w:drawing>
          <wp:inline distT="0" distB="0" distL="0" distR="0">
            <wp:extent cx="4460280" cy="3219450"/>
            <wp:effectExtent l="0" t="0" r="0" b="0"/>
            <wp:docPr id="11" name="Рисунок 11" descr="C:\Users\Дом\Desktop\O6d8138afee778d58f9b0f6557a5178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ом\Desktop\O6d8138afee778d58f9b0f6557a51781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873" cy="322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10389" w:rsidRPr="00417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50E0" w:rsidRDefault="002750E0" w:rsidP="00B313FB">
      <w:pPr>
        <w:spacing w:after="0" w:line="240" w:lineRule="auto"/>
      </w:pPr>
      <w:r>
        <w:separator/>
      </w:r>
    </w:p>
  </w:endnote>
  <w:endnote w:type="continuationSeparator" w:id="0">
    <w:p w:rsidR="002750E0" w:rsidRDefault="002750E0" w:rsidP="00B31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50E0" w:rsidRDefault="002750E0" w:rsidP="00B313FB">
      <w:pPr>
        <w:spacing w:after="0" w:line="240" w:lineRule="auto"/>
      </w:pPr>
      <w:r>
        <w:separator/>
      </w:r>
    </w:p>
  </w:footnote>
  <w:footnote w:type="continuationSeparator" w:id="0">
    <w:p w:rsidR="002750E0" w:rsidRDefault="002750E0" w:rsidP="00B313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B8E"/>
    <w:rsid w:val="000138D2"/>
    <w:rsid w:val="0015546D"/>
    <w:rsid w:val="002750E0"/>
    <w:rsid w:val="003339FF"/>
    <w:rsid w:val="00411137"/>
    <w:rsid w:val="00417DA1"/>
    <w:rsid w:val="0055693F"/>
    <w:rsid w:val="00590B8E"/>
    <w:rsid w:val="00671CBA"/>
    <w:rsid w:val="0070097B"/>
    <w:rsid w:val="007A0A57"/>
    <w:rsid w:val="00910389"/>
    <w:rsid w:val="00A208A7"/>
    <w:rsid w:val="00B313FB"/>
    <w:rsid w:val="00C30B20"/>
    <w:rsid w:val="00E47987"/>
    <w:rsid w:val="00EF2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08C19-5931-4DC6-8E77-3D373A258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1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13FB"/>
  </w:style>
  <w:style w:type="paragraph" w:styleId="a5">
    <w:name w:val="footer"/>
    <w:basedOn w:val="a"/>
    <w:link w:val="a6"/>
    <w:uiPriority w:val="99"/>
    <w:unhideWhenUsed/>
    <w:rsid w:val="00B31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1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4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12</cp:revision>
  <dcterms:created xsi:type="dcterms:W3CDTF">2015-11-08T06:21:00Z</dcterms:created>
  <dcterms:modified xsi:type="dcterms:W3CDTF">2015-11-08T14:16:00Z</dcterms:modified>
</cp:coreProperties>
</file>