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BD" w:rsidRPr="00EA0200" w:rsidRDefault="001D6682" w:rsidP="001D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00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proofErr w:type="spellStart"/>
      <w:r w:rsidRPr="00EA0200"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 w:rsidRPr="00EA0200">
        <w:rPr>
          <w:rFonts w:ascii="Times New Roman" w:hAnsi="Times New Roman" w:cs="Times New Roman"/>
          <w:b/>
          <w:sz w:val="28"/>
          <w:szCs w:val="28"/>
        </w:rPr>
        <w:t xml:space="preserve"> МАОУ СОШ № 76 с углубленным изучением отдельных предметов.</w:t>
      </w:r>
    </w:p>
    <w:p w:rsidR="001D6682" w:rsidRPr="00EA0200" w:rsidRDefault="001D6682" w:rsidP="001D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00">
        <w:rPr>
          <w:rFonts w:ascii="Times New Roman" w:hAnsi="Times New Roman" w:cs="Times New Roman"/>
          <w:b/>
          <w:sz w:val="28"/>
          <w:szCs w:val="28"/>
        </w:rPr>
        <w:t>Школьная газета «Перекрёсток».</w:t>
      </w:r>
    </w:p>
    <w:p w:rsidR="001D6682" w:rsidRDefault="001D6682" w:rsidP="001D6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4786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номера, интервью</w:t>
            </w:r>
          </w:p>
        </w:tc>
        <w:tc>
          <w:tcPr>
            <w:tcW w:w="4786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Дарья,11-а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4786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Мария,10-а</w:t>
            </w:r>
          </w:p>
          <w:p w:rsidR="00FD0EFF" w:rsidRDefault="00FD0EFF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Римма,9-б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Здоровым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</w:p>
        </w:tc>
        <w:tc>
          <w:tcPr>
            <w:tcW w:w="4786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 «Факел»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увлечения</w:t>
            </w:r>
          </w:p>
        </w:tc>
        <w:tc>
          <w:tcPr>
            <w:tcW w:w="4786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Поварницына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Вера,5-в</w:t>
            </w:r>
          </w:p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Ева,5-а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Островок Безопасности</w:t>
            </w:r>
          </w:p>
        </w:tc>
        <w:tc>
          <w:tcPr>
            <w:tcW w:w="4786" w:type="dxa"/>
          </w:tcPr>
          <w:p w:rsidR="001D6682" w:rsidRDefault="0072682A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Римма,9-б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4786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Валентина Сергеевна, учитель технологии, куратор проекта «Профи-дебют: масштаб-город»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  <w:tc>
          <w:tcPr>
            <w:tcW w:w="4786" w:type="dxa"/>
          </w:tcPr>
          <w:p w:rsidR="001D6682" w:rsidRDefault="001D6682" w:rsidP="001D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Шергина Наталья,10-а, Наумкина Лиза,10-а, Сорокина Светлана, Воронова Полина, Самсонова Катя,8-б</w:t>
            </w:r>
          </w:p>
        </w:tc>
      </w:tr>
      <w:tr w:rsidR="001D6682" w:rsidTr="001D6682">
        <w:tc>
          <w:tcPr>
            <w:tcW w:w="4785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4786" w:type="dxa"/>
          </w:tcPr>
          <w:p w:rsidR="001D6682" w:rsidRDefault="001D6682" w:rsidP="001D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Полина,8-б</w:t>
            </w:r>
          </w:p>
        </w:tc>
      </w:tr>
    </w:tbl>
    <w:p w:rsidR="001D6682" w:rsidRDefault="001D6682" w:rsidP="001D6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682" w:rsidRPr="00EA0200" w:rsidRDefault="001D6682" w:rsidP="001D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00">
        <w:rPr>
          <w:rFonts w:ascii="Times New Roman" w:hAnsi="Times New Roman" w:cs="Times New Roman"/>
          <w:b/>
          <w:sz w:val="28"/>
          <w:szCs w:val="28"/>
        </w:rPr>
        <w:t>Радио76</w:t>
      </w:r>
    </w:p>
    <w:p w:rsidR="001D6682" w:rsidRDefault="001D6682" w:rsidP="001D6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Дмитрий,11-б класс</w:t>
      </w:r>
    </w:p>
    <w:p w:rsidR="001D6682" w:rsidRDefault="001D6682" w:rsidP="001D6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Звукорежиссеры: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Егор,10-а,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Роман,8-в, </w:t>
      </w:r>
      <w:proofErr w:type="spellStart"/>
      <w:r w:rsidR="00EA0200">
        <w:rPr>
          <w:rFonts w:ascii="Times New Roman" w:hAnsi="Times New Roman" w:cs="Times New Roman"/>
          <w:sz w:val="28"/>
          <w:szCs w:val="28"/>
        </w:rPr>
        <w:t>Панкрашин</w:t>
      </w:r>
      <w:proofErr w:type="spellEnd"/>
      <w:r w:rsidR="00EA0200">
        <w:rPr>
          <w:rFonts w:ascii="Times New Roman" w:hAnsi="Times New Roman" w:cs="Times New Roman"/>
          <w:sz w:val="28"/>
          <w:szCs w:val="28"/>
        </w:rPr>
        <w:t xml:space="preserve"> святослав,8-в</w:t>
      </w:r>
    </w:p>
    <w:p w:rsidR="00EA0200" w:rsidRPr="001D6682" w:rsidRDefault="00EA0200" w:rsidP="001D6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</w:t>
      </w:r>
      <w:r w:rsidR="0025298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-б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Гусева Софья,9-в</w:t>
      </w:r>
    </w:p>
    <w:sectPr w:rsidR="00EA0200" w:rsidRPr="001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82"/>
    <w:rsid w:val="001D6682"/>
    <w:rsid w:val="0025298D"/>
    <w:rsid w:val="002E7CBD"/>
    <w:rsid w:val="0072682A"/>
    <w:rsid w:val="00EA0200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</cp:revision>
  <dcterms:created xsi:type="dcterms:W3CDTF">2015-09-12T13:26:00Z</dcterms:created>
  <dcterms:modified xsi:type="dcterms:W3CDTF">2015-09-14T19:18:00Z</dcterms:modified>
</cp:coreProperties>
</file>