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B3" w:rsidRDefault="00CA00A8" w:rsidP="00306AB3">
      <w:pPr>
        <w:rPr>
          <w:rFonts w:ascii="Times New Roman" w:hAnsi="Times New Roman" w:cs="Times New Roman"/>
          <w:b/>
          <w:sz w:val="48"/>
          <w:szCs w:val="48"/>
        </w:rPr>
      </w:pPr>
      <w:r w:rsidRPr="00597D52">
        <w:rPr>
          <w:rFonts w:ascii="Times New Roman" w:hAnsi="Times New Roman" w:cs="Times New Roman"/>
          <w:b/>
          <w:sz w:val="48"/>
          <w:szCs w:val="48"/>
        </w:rPr>
        <w:t>Декада естественн</w:t>
      </w:r>
      <w:r>
        <w:rPr>
          <w:rFonts w:ascii="Times New Roman" w:hAnsi="Times New Roman" w:cs="Times New Roman"/>
          <w:b/>
          <w:sz w:val="48"/>
          <w:szCs w:val="48"/>
        </w:rPr>
        <w:t>ых дисциплин  6- 18 октября 2014</w:t>
      </w:r>
      <w:r w:rsidRPr="00597D52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CE45D7" w:rsidRDefault="00111FAC" w:rsidP="00306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E22CE48" wp14:editId="0850756E">
            <wp:extent cx="647700" cy="962637"/>
            <wp:effectExtent l="0" t="0" r="0" b="0"/>
            <wp:docPr id="14" name="Рисунок 2" descr="C:\Users\315\Desktop\707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5\Desktop\707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0" cy="98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3A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C3B96A" wp14:editId="73ACFC95">
            <wp:extent cx="640080" cy="965835"/>
            <wp:effectExtent l="0" t="0" r="0" b="0"/>
            <wp:docPr id="49" name="Рисунок 8" descr="C:\Users\315\Desktop\b_978-5-9555-1533-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15\Desktop\b_978-5-9555-1533-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6" cy="97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A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00A8" w:rsidRPr="00306AB3">
        <w:rPr>
          <w:rFonts w:ascii="Times New Roman" w:hAnsi="Times New Roman" w:cs="Times New Roman"/>
          <w:b/>
          <w:sz w:val="28"/>
          <w:szCs w:val="28"/>
        </w:rPr>
        <w:t xml:space="preserve">Выставка книг </w:t>
      </w:r>
      <w:r w:rsidR="00306AB3">
        <w:rPr>
          <w:rFonts w:ascii="Times New Roman" w:hAnsi="Times New Roman" w:cs="Times New Roman"/>
          <w:b/>
          <w:sz w:val="28"/>
          <w:szCs w:val="28"/>
        </w:rPr>
        <w:t xml:space="preserve">в школьной библиотеке </w:t>
      </w:r>
      <w:r w:rsidR="00CA00A8" w:rsidRPr="00306AB3">
        <w:rPr>
          <w:rFonts w:ascii="Times New Roman" w:hAnsi="Times New Roman" w:cs="Times New Roman"/>
          <w:b/>
          <w:sz w:val="28"/>
          <w:szCs w:val="28"/>
        </w:rPr>
        <w:t>« Писатели и поэты о природе»</w:t>
      </w:r>
      <w:r w:rsidR="00BE0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43D" w:rsidRDefault="00B76588" w:rsidP="00306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278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78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C83E64" wp14:editId="3E0E4278">
            <wp:extent cx="716280" cy="978473"/>
            <wp:effectExtent l="0" t="0" r="0" b="0"/>
            <wp:docPr id="10" name="Рисунок 15" descr="E:\грамоты\зеленая книг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грамоты\зеленая книг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59" cy="9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2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06AB3">
        <w:rPr>
          <w:rFonts w:ascii="Times New Roman" w:hAnsi="Times New Roman" w:cs="Times New Roman"/>
          <w:b/>
          <w:sz w:val="28"/>
          <w:szCs w:val="28"/>
        </w:rPr>
        <w:t>Фотовыставка по страницам «</w:t>
      </w:r>
      <w:r w:rsidR="00682210" w:rsidRPr="00306AB3">
        <w:rPr>
          <w:rFonts w:ascii="Times New Roman" w:hAnsi="Times New Roman" w:cs="Times New Roman"/>
          <w:b/>
          <w:sz w:val="28"/>
          <w:szCs w:val="28"/>
        </w:rPr>
        <w:t>Зелёной</w:t>
      </w:r>
      <w:r w:rsidRPr="00306AB3">
        <w:rPr>
          <w:rFonts w:ascii="Times New Roman" w:hAnsi="Times New Roman" w:cs="Times New Roman"/>
          <w:b/>
          <w:sz w:val="28"/>
          <w:szCs w:val="28"/>
        </w:rPr>
        <w:t xml:space="preserve"> книги 76»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школьной библиотеке</w:t>
      </w:r>
    </w:p>
    <w:p w:rsidR="003B343D" w:rsidRDefault="003B343D" w:rsidP="00306AB3">
      <w:pPr>
        <w:rPr>
          <w:rFonts w:ascii="Times New Roman" w:hAnsi="Times New Roman" w:cs="Times New Roman"/>
          <w:b/>
          <w:sz w:val="28"/>
          <w:szCs w:val="28"/>
        </w:rPr>
      </w:pPr>
      <w:r w:rsidRPr="00F226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FCC5BF" wp14:editId="693B0A86">
            <wp:extent cx="1152525" cy="864394"/>
            <wp:effectExtent l="19050" t="0" r="9525" b="0"/>
            <wp:docPr id="1" name="Рисунок 6" descr="C:\Users\315\Desktop\01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15\Desktop\01.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02" cy="86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43D">
        <w:t xml:space="preserve"> </w:t>
      </w:r>
      <w:r w:rsidR="00111FAC">
        <w:t xml:space="preserve">   </w:t>
      </w:r>
      <w:r w:rsidRPr="003B343D">
        <w:rPr>
          <w:rFonts w:ascii="Times New Roman" w:hAnsi="Times New Roman" w:cs="Times New Roman"/>
          <w:b/>
          <w:sz w:val="28"/>
          <w:szCs w:val="28"/>
        </w:rPr>
        <w:t>Беседа о толерантности для учащихся начальной школы «Пожилой – значит мудрый человек»</w:t>
      </w:r>
    </w:p>
    <w:p w:rsidR="00816B8C" w:rsidRDefault="00F22673" w:rsidP="00306AB3">
      <w:pPr>
        <w:rPr>
          <w:rFonts w:ascii="Times New Roman" w:hAnsi="Times New Roman" w:cs="Times New Roman"/>
          <w:b/>
          <w:sz w:val="28"/>
          <w:szCs w:val="28"/>
        </w:rPr>
      </w:pPr>
      <w:r w:rsidRPr="00F22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8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8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7BD3AF" wp14:editId="32749C98">
            <wp:extent cx="850366" cy="790575"/>
            <wp:effectExtent l="19050" t="0" r="6884" b="0"/>
            <wp:docPr id="40" name="Рисунок 14" descr="C:\Users\315\Desktop\6a00d834516a5769e200e550824d358833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315\Desktop\6a00d834516a5769e200e550824d358833-800w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66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B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16B8C" w:rsidRPr="00816B8C">
        <w:rPr>
          <w:rFonts w:ascii="Times New Roman" w:hAnsi="Times New Roman" w:cs="Times New Roman"/>
          <w:b/>
          <w:sz w:val="28"/>
          <w:szCs w:val="28"/>
        </w:rPr>
        <w:t>Видеофильм  «</w:t>
      </w:r>
      <w:proofErr w:type="spellStart"/>
      <w:r w:rsidR="00816B8C" w:rsidRPr="00816B8C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="00816B8C" w:rsidRPr="00816B8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16B8C" w:rsidRPr="00816B8C">
        <w:rPr>
          <w:rFonts w:ascii="Times New Roman" w:hAnsi="Times New Roman" w:cs="Times New Roman"/>
          <w:b/>
          <w:sz w:val="28"/>
          <w:szCs w:val="28"/>
        </w:rPr>
        <w:t>voyaqe</w:t>
      </w:r>
      <w:proofErr w:type="spellEnd"/>
      <w:r w:rsidR="00816B8C" w:rsidRPr="00816B8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16B8C" w:rsidRPr="00816B8C">
        <w:rPr>
          <w:rFonts w:ascii="Times New Roman" w:hAnsi="Times New Roman" w:cs="Times New Roman"/>
          <w:b/>
          <w:sz w:val="28"/>
          <w:szCs w:val="28"/>
        </w:rPr>
        <w:t>des</w:t>
      </w:r>
      <w:proofErr w:type="spellEnd"/>
      <w:r w:rsidR="00816B8C" w:rsidRPr="00816B8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16B8C" w:rsidRPr="00816B8C">
        <w:rPr>
          <w:rFonts w:ascii="Times New Roman" w:hAnsi="Times New Roman" w:cs="Times New Roman"/>
          <w:b/>
          <w:sz w:val="28"/>
          <w:szCs w:val="28"/>
        </w:rPr>
        <w:t>enfants</w:t>
      </w:r>
      <w:proofErr w:type="spellEnd"/>
      <w:r w:rsidR="00816B8C" w:rsidRPr="00816B8C">
        <w:rPr>
          <w:rFonts w:ascii="Times New Roman" w:hAnsi="Times New Roman" w:cs="Times New Roman"/>
          <w:b/>
          <w:sz w:val="28"/>
          <w:szCs w:val="28"/>
        </w:rPr>
        <w:t>» с участием 5 – 11 классов</w:t>
      </w:r>
    </w:p>
    <w:p w:rsidR="00970839" w:rsidRDefault="00306AB3" w:rsidP="00306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0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E0C0B5" wp14:editId="6F4DC4AE">
            <wp:extent cx="845820" cy="921943"/>
            <wp:effectExtent l="0" t="0" r="0" b="0"/>
            <wp:docPr id="31" name="Рисунок 10" descr="C:\Users\315\Desktop\125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15\Desktop\1254_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00" cy="93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5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22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E9" w:rsidRPr="00322FE9">
        <w:rPr>
          <w:rFonts w:ascii="Times New Roman" w:hAnsi="Times New Roman" w:cs="Times New Roman"/>
          <w:b/>
          <w:sz w:val="28"/>
          <w:szCs w:val="28"/>
        </w:rPr>
        <w:t xml:space="preserve"> 7 классы. Учебная встреча «Физика на кухне»</w:t>
      </w:r>
    </w:p>
    <w:p w:rsidR="00523100" w:rsidRDefault="00970839" w:rsidP="00306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0B1D0D" wp14:editId="5C66247B">
            <wp:extent cx="1293013" cy="967740"/>
            <wp:effectExtent l="0" t="0" r="0" b="0"/>
            <wp:docPr id="16" name="Рисунок 4" descr="C:\Users\315\Desktop\6d2ba9596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15\Desktop\6d2ba959687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4785" cy="9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23100" w:rsidRPr="00523100">
        <w:rPr>
          <w:rFonts w:ascii="Times New Roman" w:hAnsi="Times New Roman" w:cs="Times New Roman"/>
          <w:b/>
          <w:sz w:val="28"/>
          <w:szCs w:val="28"/>
        </w:rPr>
        <w:t>Выпуск  интерактивной газеты  «Наши домашние животные» (1 этаж)</w:t>
      </w:r>
    </w:p>
    <w:p w:rsidR="00CE45D7" w:rsidRDefault="00970839" w:rsidP="00306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2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5F3BC2" wp14:editId="10846D60">
            <wp:extent cx="1325880" cy="994410"/>
            <wp:effectExtent l="0" t="0" r="0" b="0"/>
            <wp:docPr id="23" name="Рисунок 7" descr="C:\Users\315\Desktop\99847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15\Desktop\9984744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14" cy="99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2F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0D94">
        <w:rPr>
          <w:rFonts w:ascii="Times New Roman" w:hAnsi="Times New Roman" w:cs="Times New Roman"/>
          <w:b/>
          <w:sz w:val="28"/>
          <w:szCs w:val="28"/>
        </w:rPr>
        <w:t xml:space="preserve">5 классы. </w:t>
      </w:r>
      <w:r w:rsidR="002F0BF4" w:rsidRPr="00306AB3">
        <w:rPr>
          <w:rFonts w:ascii="Times New Roman" w:hAnsi="Times New Roman" w:cs="Times New Roman"/>
          <w:b/>
          <w:sz w:val="28"/>
          <w:szCs w:val="28"/>
        </w:rPr>
        <w:t>Познавательная игра – путешествие «Поляна открытий»</w:t>
      </w:r>
      <w:r w:rsidR="00BE0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F83" w:rsidRDefault="00BE0D94" w:rsidP="00306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F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88BCAB" wp14:editId="21BAB195">
            <wp:extent cx="1323975" cy="992984"/>
            <wp:effectExtent l="19050" t="0" r="9525" b="0"/>
            <wp:docPr id="53" name="Рисунок 16" descr="C:\Users\315\Desktop\архив\Флешка\ФОТОГРАФИИ\фотографии\DSC0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315\Desktop\архив\Флешка\ФОТОГРАФИИ\фотографии\DSC001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76" cy="9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9D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6 классы. </w:t>
      </w:r>
      <w:r w:rsidR="002F0BF4" w:rsidRPr="00306AB3">
        <w:rPr>
          <w:rFonts w:ascii="Times New Roman" w:hAnsi="Times New Roman" w:cs="Times New Roman"/>
          <w:b/>
          <w:sz w:val="28"/>
          <w:szCs w:val="28"/>
        </w:rPr>
        <w:t>Урок здоровья «Взрослей без табака»</w:t>
      </w:r>
      <w:r w:rsidR="00CE45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BF4" w:rsidRDefault="005278D3" w:rsidP="00306AB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EB7F91">
        <w:rPr>
          <w:noProof/>
          <w:lang w:eastAsia="ru-RU"/>
        </w:rPr>
        <w:drawing>
          <wp:inline distT="0" distB="0" distL="0" distR="0" wp14:anchorId="05ECF4AB" wp14:editId="6E72FB57">
            <wp:extent cx="1358900" cy="101917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765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B3A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BE0D94">
        <w:rPr>
          <w:rFonts w:ascii="Times New Roman" w:hAnsi="Times New Roman" w:cs="Times New Roman"/>
          <w:b/>
          <w:sz w:val="28"/>
          <w:szCs w:val="28"/>
        </w:rPr>
        <w:t xml:space="preserve">6- 7 классы. </w:t>
      </w:r>
      <w:r w:rsidR="002F0BF4" w:rsidRPr="00306AB3">
        <w:rPr>
          <w:rFonts w:ascii="Times New Roman" w:hAnsi="Times New Roman" w:cs="Times New Roman"/>
          <w:b/>
          <w:sz w:val="28"/>
          <w:szCs w:val="28"/>
        </w:rPr>
        <w:t>Игра ростовых кукол «Волшебный лес»</w:t>
      </w:r>
      <w:r w:rsidR="00306AB3" w:rsidRPr="00306A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86F83" w:rsidRDefault="00C21980" w:rsidP="00306AB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186F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56AEF8" wp14:editId="79834ED6">
            <wp:extent cx="1409700" cy="1014984"/>
            <wp:effectExtent l="19050" t="0" r="0" b="0"/>
            <wp:docPr id="46" name="Рисунок 17" descr="C:\Users\315\Desktop\Волонтёрство\51229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315\Desktop\Волонтёрство\5122933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68" cy="102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86F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186F83" w:rsidRPr="00186F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Заседания Клуба «Знатоки здоровья»  (волонтёры  8 – 11 классов)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:rsidR="00D10E39" w:rsidRDefault="00186F83" w:rsidP="00306AB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21C30FB" wp14:editId="5E8FC4DB">
            <wp:extent cx="1539240" cy="115443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13" cy="115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D10E39" w:rsidRPr="00D10E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классы.</w:t>
      </w:r>
      <w:r w:rsidR="00EB7F91" w:rsidRPr="00EB7F91">
        <w:rPr>
          <w:noProof/>
          <w:lang w:eastAsia="ru-RU"/>
        </w:rPr>
        <w:t xml:space="preserve"> </w:t>
      </w:r>
      <w:r w:rsidR="00D10E39" w:rsidRPr="00D10E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 –эстафета Зооконкур  на приз Синей Лошади</w:t>
      </w:r>
    </w:p>
    <w:p w:rsidR="00B76588" w:rsidRDefault="00B76588" w:rsidP="00306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186F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9BF7DF" wp14:editId="0C80F85D">
            <wp:extent cx="1362075" cy="949130"/>
            <wp:effectExtent l="19050" t="0" r="9525" b="0"/>
            <wp:docPr id="47" name="Рисунок 13" descr="C:\Users\315\Desktop\105502684_p_39403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15\Desktop\105502684_p_39403_1_galleryb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98" cy="94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278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Видеофильмы </w:t>
      </w:r>
      <w:r w:rsidR="002F0BF4" w:rsidRPr="00306AB3">
        <w:rPr>
          <w:rFonts w:ascii="Times New Roman" w:hAnsi="Times New Roman" w:cs="Times New Roman"/>
          <w:b/>
          <w:sz w:val="28"/>
          <w:szCs w:val="28"/>
        </w:rPr>
        <w:t>«Гармония в живой природе» и «Экологические проблемы современности»</w:t>
      </w:r>
      <w:r w:rsidR="005278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BF4" w:rsidRPr="00BE0D94" w:rsidRDefault="00B76588" w:rsidP="00306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278D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06AB3" w:rsidRPr="00BE0D94" w:rsidRDefault="00306AB3" w:rsidP="00306A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6AB3" w:rsidRPr="00BE0D94" w:rsidRDefault="00306AB3" w:rsidP="00306A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6AB3" w:rsidRPr="00BE0D94" w:rsidRDefault="00306AB3" w:rsidP="00306A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06AB3" w:rsidRPr="00BE0D94" w:rsidSect="00CA0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03E"/>
    <w:multiLevelType w:val="hybridMultilevel"/>
    <w:tmpl w:val="9AD0CB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F47E97"/>
    <w:multiLevelType w:val="hybridMultilevel"/>
    <w:tmpl w:val="44CA4E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1C29"/>
    <w:multiLevelType w:val="hybridMultilevel"/>
    <w:tmpl w:val="9AD0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455BB"/>
    <w:multiLevelType w:val="hybridMultilevel"/>
    <w:tmpl w:val="9AD0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0A8"/>
    <w:rsid w:val="00111FAC"/>
    <w:rsid w:val="001803E3"/>
    <w:rsid w:val="00186F83"/>
    <w:rsid w:val="0019026D"/>
    <w:rsid w:val="002B380A"/>
    <w:rsid w:val="002F0BF4"/>
    <w:rsid w:val="00306AB3"/>
    <w:rsid w:val="00322FE9"/>
    <w:rsid w:val="003279D4"/>
    <w:rsid w:val="003B343D"/>
    <w:rsid w:val="00523100"/>
    <w:rsid w:val="005278D3"/>
    <w:rsid w:val="005967FB"/>
    <w:rsid w:val="00682210"/>
    <w:rsid w:val="00816B8C"/>
    <w:rsid w:val="0092213E"/>
    <w:rsid w:val="00970839"/>
    <w:rsid w:val="009B3A8B"/>
    <w:rsid w:val="00AB198D"/>
    <w:rsid w:val="00B76588"/>
    <w:rsid w:val="00BE0D94"/>
    <w:rsid w:val="00C21980"/>
    <w:rsid w:val="00CA00A8"/>
    <w:rsid w:val="00CE1F83"/>
    <w:rsid w:val="00CE45D7"/>
    <w:rsid w:val="00D10E39"/>
    <w:rsid w:val="00D91C3F"/>
    <w:rsid w:val="00EB284E"/>
    <w:rsid w:val="00EB7F91"/>
    <w:rsid w:val="00F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user</cp:lastModifiedBy>
  <cp:revision>6</cp:revision>
  <dcterms:created xsi:type="dcterms:W3CDTF">2014-09-17T13:59:00Z</dcterms:created>
  <dcterms:modified xsi:type="dcterms:W3CDTF">2014-09-18T15:18:00Z</dcterms:modified>
</cp:coreProperties>
</file>